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A91" w:rsidRDefault="00F27A91" w:rsidP="00F27A91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> https://savantlearningsystems.vitalsource.com/#/books/9781337516600 </w:t>
      </w:r>
    </w:p>
    <w:p w:rsidR="00147416" w:rsidRDefault="00147416"/>
    <w:sectPr w:rsidR="00147416" w:rsidSect="001474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compat/>
  <w:rsids>
    <w:rsidRoot w:val="00F27A91"/>
    <w:rsid w:val="00147416"/>
    <w:rsid w:val="00F27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74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27A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7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9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90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2021-04-02T09:20:00Z</dcterms:created>
  <dcterms:modified xsi:type="dcterms:W3CDTF">2021-04-02T09:20:00Z</dcterms:modified>
</cp:coreProperties>
</file>